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1BECF" w14:textId="77777777" w:rsidR="00097905" w:rsidRDefault="00097905" w:rsidP="00097905">
      <w:pPr>
        <w:widowControl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附件3</w:t>
      </w:r>
    </w:p>
    <w:p w14:paraId="4761E543" w14:textId="77777777" w:rsidR="00097905" w:rsidRDefault="00097905" w:rsidP="00097905">
      <w:pPr>
        <w:spacing w:afterLines="50" w:after="149"/>
        <w:jc w:val="center"/>
        <w:rPr>
          <w:sz w:val="24"/>
          <w:u w:val="single"/>
        </w:rPr>
      </w:pPr>
      <w:r>
        <w:rPr>
          <w:rFonts w:hint="eastAsia"/>
          <w:b/>
          <w:sz w:val="36"/>
        </w:rPr>
        <w:t>山东省老年医学学会理事</w:t>
      </w:r>
      <w:r>
        <w:rPr>
          <w:b/>
          <w:sz w:val="36"/>
        </w:rPr>
        <w:t>/</w:t>
      </w:r>
      <w:r>
        <w:rPr>
          <w:rFonts w:hint="eastAsia"/>
          <w:b/>
          <w:sz w:val="36"/>
        </w:rPr>
        <w:t>常务理事推荐表</w:t>
      </w:r>
    </w:p>
    <w:tbl>
      <w:tblPr>
        <w:tblW w:w="97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1390"/>
        <w:gridCol w:w="932"/>
        <w:gridCol w:w="1261"/>
        <w:gridCol w:w="1389"/>
        <w:gridCol w:w="1772"/>
        <w:gridCol w:w="1586"/>
      </w:tblGrid>
      <w:tr w:rsidR="00097905" w14:paraId="004BFB68" w14:textId="77777777" w:rsidTr="00D06E18">
        <w:trPr>
          <w:cantSplit/>
          <w:trHeight w:val="464"/>
          <w:jc w:val="center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521EB" w14:textId="77777777" w:rsidR="00097905" w:rsidRDefault="00097905" w:rsidP="00D06E1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30167" w14:textId="77777777" w:rsidR="00097905" w:rsidRDefault="00097905" w:rsidP="00D06E18">
            <w:pPr>
              <w:jc w:val="center"/>
              <w:rPr>
                <w:sz w:val="28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97566" w14:textId="77777777" w:rsidR="00097905" w:rsidRDefault="00097905" w:rsidP="00D06E1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9D7F7" w14:textId="77777777" w:rsidR="00097905" w:rsidRDefault="00097905" w:rsidP="00D06E18">
            <w:pPr>
              <w:jc w:val="center"/>
              <w:rPr>
                <w:sz w:val="28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F2021" w14:textId="77777777" w:rsidR="00097905" w:rsidRDefault="00097905" w:rsidP="00D06E1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08681" w14:textId="77777777" w:rsidR="00097905" w:rsidRDefault="00097905" w:rsidP="00D06E18">
            <w:pPr>
              <w:jc w:val="center"/>
              <w:rPr>
                <w:sz w:val="28"/>
              </w:rPr>
            </w:pPr>
          </w:p>
        </w:tc>
        <w:tc>
          <w:tcPr>
            <w:tcW w:w="15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4C7A6" w14:textId="77777777" w:rsidR="00097905" w:rsidRDefault="00097905" w:rsidP="00D06E1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照片</w:t>
            </w:r>
          </w:p>
        </w:tc>
      </w:tr>
      <w:tr w:rsidR="00097905" w14:paraId="3CF9F7EB" w14:textId="77777777" w:rsidTr="00D06E18">
        <w:trPr>
          <w:cantSplit/>
          <w:trHeight w:val="446"/>
          <w:jc w:val="center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87EEC" w14:textId="77777777" w:rsidR="00097905" w:rsidRDefault="00097905" w:rsidP="00D06E1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A2224" w14:textId="77777777" w:rsidR="00097905" w:rsidRDefault="00097905" w:rsidP="00D06E18">
            <w:pPr>
              <w:jc w:val="center"/>
              <w:rPr>
                <w:sz w:val="28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C916E" w14:textId="77777777" w:rsidR="00097905" w:rsidRDefault="00097905" w:rsidP="00D06E1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籍贯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3CDFA" w14:textId="77777777" w:rsidR="00097905" w:rsidRDefault="00097905" w:rsidP="00D06E18">
            <w:pPr>
              <w:jc w:val="center"/>
              <w:rPr>
                <w:sz w:val="28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1BF52" w14:textId="77777777" w:rsidR="00097905" w:rsidRDefault="00097905" w:rsidP="00D06E1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57BEA" w14:textId="77777777" w:rsidR="00097905" w:rsidRDefault="00097905" w:rsidP="00D06E18">
            <w:pPr>
              <w:jc w:val="center"/>
              <w:rPr>
                <w:sz w:val="28"/>
              </w:rPr>
            </w:pPr>
          </w:p>
        </w:tc>
        <w:tc>
          <w:tcPr>
            <w:tcW w:w="15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F92A8" w14:textId="77777777" w:rsidR="00097905" w:rsidRDefault="00097905" w:rsidP="00D06E18">
            <w:pPr>
              <w:widowControl/>
              <w:jc w:val="left"/>
              <w:rPr>
                <w:sz w:val="28"/>
              </w:rPr>
            </w:pPr>
          </w:p>
        </w:tc>
      </w:tr>
      <w:tr w:rsidR="00097905" w14:paraId="2BD6AA55" w14:textId="77777777" w:rsidTr="00D06E18">
        <w:trPr>
          <w:cantSplit/>
          <w:trHeight w:val="464"/>
          <w:jc w:val="center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8D7BF" w14:textId="77777777" w:rsidR="00097905" w:rsidRDefault="00097905" w:rsidP="00D06E1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最高学历</w:t>
            </w:r>
          </w:p>
        </w:tc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5469B15F" w14:textId="77777777" w:rsidR="00097905" w:rsidRDefault="00097905" w:rsidP="00D06E18">
            <w:pPr>
              <w:jc w:val="center"/>
              <w:rPr>
                <w:sz w:val="28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75C6746E" w14:textId="77777777" w:rsidR="00097905" w:rsidRDefault="00097905" w:rsidP="00D06E1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入会时间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96DA7E1" w14:textId="77777777" w:rsidR="00097905" w:rsidRDefault="00097905" w:rsidP="00D06E18">
            <w:pPr>
              <w:jc w:val="center"/>
              <w:rPr>
                <w:sz w:val="28"/>
              </w:rPr>
            </w:pPr>
          </w:p>
        </w:tc>
        <w:tc>
          <w:tcPr>
            <w:tcW w:w="15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E4FC2" w14:textId="77777777" w:rsidR="00097905" w:rsidRDefault="00097905" w:rsidP="00D06E18">
            <w:pPr>
              <w:widowControl/>
              <w:jc w:val="left"/>
              <w:rPr>
                <w:sz w:val="28"/>
              </w:rPr>
            </w:pPr>
          </w:p>
        </w:tc>
      </w:tr>
      <w:tr w:rsidR="00097905" w14:paraId="3DA1A225" w14:textId="77777777" w:rsidTr="00D06E18">
        <w:trPr>
          <w:cantSplit/>
          <w:trHeight w:val="446"/>
          <w:jc w:val="center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14516" w14:textId="77777777" w:rsidR="00097905" w:rsidRDefault="00097905" w:rsidP="00D06E1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职称职务</w:t>
            </w:r>
          </w:p>
        </w:tc>
        <w:tc>
          <w:tcPr>
            <w:tcW w:w="67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43E65" w14:textId="77777777" w:rsidR="00097905" w:rsidRDefault="00097905" w:rsidP="00D06E18">
            <w:pPr>
              <w:jc w:val="center"/>
              <w:rPr>
                <w:sz w:val="28"/>
              </w:rPr>
            </w:pPr>
          </w:p>
        </w:tc>
        <w:tc>
          <w:tcPr>
            <w:tcW w:w="15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AADFD" w14:textId="77777777" w:rsidR="00097905" w:rsidRDefault="00097905" w:rsidP="00D06E18">
            <w:pPr>
              <w:widowControl/>
              <w:jc w:val="left"/>
              <w:rPr>
                <w:sz w:val="28"/>
              </w:rPr>
            </w:pPr>
          </w:p>
        </w:tc>
      </w:tr>
      <w:tr w:rsidR="00097905" w14:paraId="4C95F9E3" w14:textId="77777777" w:rsidTr="00D06E18">
        <w:trPr>
          <w:cantSplit/>
          <w:trHeight w:val="492"/>
          <w:jc w:val="center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63A1B" w14:textId="77777777" w:rsidR="00097905" w:rsidRDefault="00097905" w:rsidP="00D06E1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67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027C0" w14:textId="77777777" w:rsidR="00097905" w:rsidRDefault="00097905" w:rsidP="00D06E18">
            <w:pPr>
              <w:jc w:val="center"/>
              <w:rPr>
                <w:sz w:val="28"/>
              </w:rPr>
            </w:pPr>
          </w:p>
        </w:tc>
        <w:tc>
          <w:tcPr>
            <w:tcW w:w="15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1DA06" w14:textId="77777777" w:rsidR="00097905" w:rsidRDefault="00097905" w:rsidP="00D06E18">
            <w:pPr>
              <w:widowControl/>
              <w:jc w:val="left"/>
              <w:rPr>
                <w:sz w:val="28"/>
              </w:rPr>
            </w:pPr>
          </w:p>
        </w:tc>
      </w:tr>
      <w:tr w:rsidR="00097905" w14:paraId="584020CF" w14:textId="77777777" w:rsidTr="00D06E18">
        <w:trPr>
          <w:cantSplit/>
          <w:trHeight w:val="406"/>
          <w:jc w:val="center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04DE9" w14:textId="77777777" w:rsidR="00097905" w:rsidRDefault="00097905" w:rsidP="00D06E1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10D9B253" w14:textId="77777777" w:rsidR="00097905" w:rsidRDefault="00097905" w:rsidP="00D06E18">
            <w:pPr>
              <w:jc w:val="center"/>
              <w:rPr>
                <w:sz w:val="28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A9AC2FE" w14:textId="77777777" w:rsidR="00097905" w:rsidRDefault="00097905" w:rsidP="00D06E1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4747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373D86" w14:textId="77777777" w:rsidR="00097905" w:rsidRDefault="00097905" w:rsidP="00D06E18">
            <w:pPr>
              <w:jc w:val="center"/>
              <w:rPr>
                <w:sz w:val="28"/>
              </w:rPr>
            </w:pPr>
          </w:p>
        </w:tc>
      </w:tr>
      <w:tr w:rsidR="00097905" w14:paraId="47A9DC3B" w14:textId="77777777" w:rsidTr="00D06E18">
        <w:trPr>
          <w:cantSplit/>
          <w:trHeight w:val="446"/>
          <w:jc w:val="center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78B07" w14:textId="77777777" w:rsidR="00097905" w:rsidRDefault="00097905" w:rsidP="00D06E1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通讯地址</w:t>
            </w:r>
          </w:p>
        </w:tc>
        <w:tc>
          <w:tcPr>
            <w:tcW w:w="8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D5F9E" w14:textId="77777777" w:rsidR="00097905" w:rsidRDefault="00097905" w:rsidP="00D06E18">
            <w:pPr>
              <w:rPr>
                <w:sz w:val="28"/>
              </w:rPr>
            </w:pPr>
          </w:p>
        </w:tc>
      </w:tr>
      <w:tr w:rsidR="00097905" w14:paraId="79758681" w14:textId="77777777" w:rsidTr="00D06E18">
        <w:trPr>
          <w:cantSplit/>
          <w:trHeight w:val="464"/>
          <w:jc w:val="center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2A73D" w14:textId="77777777" w:rsidR="00097905" w:rsidRDefault="00097905" w:rsidP="00D06E1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会内职务</w:t>
            </w:r>
          </w:p>
        </w:tc>
        <w:tc>
          <w:tcPr>
            <w:tcW w:w="8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6B25D" w14:textId="77777777" w:rsidR="00097905" w:rsidRDefault="00097905" w:rsidP="00D06E18">
            <w:pPr>
              <w:ind w:firstLineChars="700" w:firstLine="1879"/>
              <w:rPr>
                <w:sz w:val="28"/>
              </w:rPr>
            </w:pPr>
            <w:r>
              <w:rPr>
                <w:sz w:val="28"/>
              </w:rPr>
              <w:sym w:font="Wingdings 2" w:char="F030"/>
            </w:r>
            <w:r>
              <w:rPr>
                <w:rFonts w:hint="eastAsia"/>
                <w:sz w:val="28"/>
              </w:rPr>
              <w:t>理事</w:t>
            </w:r>
            <w:r>
              <w:rPr>
                <w:sz w:val="28"/>
              </w:rPr>
              <w:t xml:space="preserve">             </w:t>
            </w:r>
            <w:r>
              <w:rPr>
                <w:sz w:val="28"/>
              </w:rPr>
              <w:sym w:font="Wingdings 2" w:char="F030"/>
            </w:r>
            <w:r>
              <w:rPr>
                <w:rFonts w:hint="eastAsia"/>
                <w:sz w:val="28"/>
              </w:rPr>
              <w:t>常务理事</w:t>
            </w:r>
          </w:p>
        </w:tc>
      </w:tr>
      <w:tr w:rsidR="00097905" w14:paraId="7215BA95" w14:textId="77777777" w:rsidTr="00D06E18">
        <w:trPr>
          <w:cantSplit/>
          <w:trHeight w:val="406"/>
          <w:jc w:val="center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5F248" w14:textId="77777777" w:rsidR="00097905" w:rsidRDefault="00097905" w:rsidP="00D06E18">
            <w:pPr>
              <w:jc w:val="center"/>
              <w:rPr>
                <w:sz w:val="28"/>
              </w:rPr>
            </w:pPr>
            <w:r>
              <w:rPr>
                <w:rFonts w:ascii="宋体" w:hint="eastAsia"/>
                <w:sz w:val="28"/>
              </w:rPr>
              <w:t>E- mail</w:t>
            </w:r>
          </w:p>
        </w:tc>
        <w:tc>
          <w:tcPr>
            <w:tcW w:w="8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5B1C91E4" w14:textId="77777777" w:rsidR="00097905" w:rsidRDefault="00097905" w:rsidP="00D06E18">
            <w:pPr>
              <w:jc w:val="center"/>
              <w:rPr>
                <w:sz w:val="28"/>
              </w:rPr>
            </w:pPr>
          </w:p>
        </w:tc>
      </w:tr>
      <w:tr w:rsidR="00097905" w14:paraId="3F6C5B91" w14:textId="77777777" w:rsidTr="00D06E18">
        <w:trPr>
          <w:cantSplit/>
          <w:trHeight w:val="2784"/>
          <w:jc w:val="center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3CF67" w14:textId="77777777" w:rsidR="00097905" w:rsidRDefault="00097905" w:rsidP="00D06E1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</w:t>
            </w:r>
          </w:p>
          <w:p w14:paraId="15588434" w14:textId="77777777" w:rsidR="00097905" w:rsidRDefault="00097905" w:rsidP="00D06E1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</w:t>
            </w:r>
          </w:p>
          <w:p w14:paraId="7FD473F0" w14:textId="77777777" w:rsidR="00097905" w:rsidRDefault="00097905" w:rsidP="00D06E1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14:paraId="1470AF1C" w14:textId="77777777" w:rsidR="00097905" w:rsidRDefault="00097905" w:rsidP="00D06E1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介</w:t>
            </w:r>
          </w:p>
        </w:tc>
        <w:tc>
          <w:tcPr>
            <w:tcW w:w="8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A6E75" w14:textId="77777777" w:rsidR="00097905" w:rsidRDefault="00097905" w:rsidP="00D06E18">
            <w:pPr>
              <w:jc w:val="center"/>
              <w:rPr>
                <w:sz w:val="28"/>
              </w:rPr>
            </w:pPr>
          </w:p>
        </w:tc>
      </w:tr>
      <w:tr w:rsidR="00097905" w14:paraId="32879B74" w14:textId="77777777" w:rsidTr="00D06E18">
        <w:trPr>
          <w:cantSplit/>
          <w:trHeight w:val="2121"/>
          <w:jc w:val="center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3B019415" w14:textId="77777777" w:rsidR="00097905" w:rsidRDefault="00097905" w:rsidP="00D06E18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单位推荐意见</w:t>
            </w:r>
          </w:p>
        </w:tc>
        <w:tc>
          <w:tcPr>
            <w:tcW w:w="8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AAB44" w14:textId="77777777" w:rsidR="00097905" w:rsidRDefault="00097905" w:rsidP="00D06E18">
            <w:pPr>
              <w:rPr>
                <w:sz w:val="24"/>
              </w:rPr>
            </w:pPr>
          </w:p>
          <w:p w14:paraId="36A92E0A" w14:textId="77777777" w:rsidR="00097905" w:rsidRDefault="00097905" w:rsidP="00D06E1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推荐单位盖章：</w:t>
            </w:r>
          </w:p>
          <w:p w14:paraId="13580369" w14:textId="77777777" w:rsidR="00097905" w:rsidRDefault="00097905" w:rsidP="00D06E18">
            <w:pPr>
              <w:jc w:val="center"/>
              <w:rPr>
                <w:sz w:val="28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97905" w14:paraId="1B1F1213" w14:textId="77777777" w:rsidTr="00D06E18">
        <w:trPr>
          <w:cantSplit/>
          <w:trHeight w:val="1819"/>
          <w:jc w:val="center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17636F7C" w14:textId="77777777" w:rsidR="00097905" w:rsidRDefault="00097905" w:rsidP="00D06E18">
            <w:pPr>
              <w:ind w:left="113" w:right="113"/>
              <w:jc w:val="center"/>
              <w:rPr>
                <w:sz w:val="28"/>
              </w:rPr>
            </w:pPr>
          </w:p>
          <w:p w14:paraId="5CB8A051" w14:textId="77777777" w:rsidR="00097905" w:rsidRDefault="00097905" w:rsidP="00D06E18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学会意见</w:t>
            </w:r>
          </w:p>
          <w:p w14:paraId="31EB2D13" w14:textId="77777777" w:rsidR="00097905" w:rsidRDefault="00097905" w:rsidP="00D06E18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8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D1017" w14:textId="77777777" w:rsidR="00097905" w:rsidRDefault="00097905" w:rsidP="00D06E18">
            <w:pPr>
              <w:jc w:val="center"/>
              <w:rPr>
                <w:sz w:val="24"/>
              </w:rPr>
            </w:pPr>
          </w:p>
          <w:p w14:paraId="29CF0232" w14:textId="77777777" w:rsidR="00097905" w:rsidRDefault="00097905" w:rsidP="00D06E1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学会盖章：</w:t>
            </w:r>
          </w:p>
          <w:p w14:paraId="059408B7" w14:textId="77777777" w:rsidR="00097905" w:rsidRDefault="00097905" w:rsidP="00D06E18">
            <w:pPr>
              <w:jc w:val="center"/>
              <w:rPr>
                <w:sz w:val="28"/>
              </w:rPr>
            </w:pP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87837C0" w14:textId="66C379D7" w:rsidR="0032702C" w:rsidRPr="00097905" w:rsidRDefault="00097905" w:rsidP="00097905">
      <w:pPr>
        <w:spacing w:line="0" w:lineRule="atLeast"/>
        <w:rPr>
          <w:rFonts w:ascii="华文仿宋" w:eastAsia="华文仿宋" w:hAnsi="华文仿宋" w:hint="eastAsi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212E5C" wp14:editId="5168B871">
                <wp:simplePos x="0" y="0"/>
                <wp:positionH relativeFrom="column">
                  <wp:posOffset>-467360</wp:posOffset>
                </wp:positionH>
                <wp:positionV relativeFrom="paragraph">
                  <wp:posOffset>55880</wp:posOffset>
                </wp:positionV>
                <wp:extent cx="6286500" cy="254000"/>
                <wp:effectExtent l="0" t="0" r="0" b="0"/>
                <wp:wrapNone/>
                <wp:docPr id="538033673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C3CF0" w14:textId="77777777" w:rsidR="00097905" w:rsidRDefault="00097905" w:rsidP="00097905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12E5C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6.8pt;margin-top:4.4pt;width:495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" filled="f" stroked="f">
                <v:textbox inset=",7.2pt,,7.2pt">
                  <w:txbxContent>
                    <w:p w14:paraId="63FC3CF0" w14:textId="77777777" w:rsidR="00097905" w:rsidRDefault="00097905" w:rsidP="00097905"/>
                  </w:txbxContent>
                </v:textbox>
              </v:shape>
            </w:pict>
          </mc:Fallback>
        </mc:AlternateContent>
      </w:r>
      <w:r>
        <w:rPr>
          <w:rFonts w:hint="eastAsia"/>
          <w:sz w:val="16"/>
          <w:szCs w:val="16"/>
        </w:rPr>
        <w:t>本表可到</w:t>
      </w:r>
      <w:r>
        <w:rPr>
          <w:sz w:val="16"/>
          <w:szCs w:val="16"/>
        </w:rPr>
        <w:t>http://www.sdsasg.com/</w:t>
      </w:r>
      <w:r>
        <w:rPr>
          <w:rFonts w:hint="eastAsia"/>
          <w:sz w:val="16"/>
          <w:szCs w:val="16"/>
        </w:rPr>
        <w:t>下载，填好后请寄山东省老年医学学会，地址：：济南市市中区经七小纬二路</w:t>
      </w:r>
      <w:r>
        <w:rPr>
          <w:sz w:val="16"/>
          <w:szCs w:val="16"/>
        </w:rPr>
        <w:t>71</w:t>
      </w:r>
      <w:r>
        <w:rPr>
          <w:rFonts w:hint="eastAsia"/>
          <w:sz w:val="16"/>
          <w:szCs w:val="16"/>
        </w:rPr>
        <w:t>号，毕玮宸收，联系电话</w:t>
      </w:r>
      <w:r>
        <w:rPr>
          <w:sz w:val="16"/>
          <w:szCs w:val="16"/>
        </w:rPr>
        <w:t>13561614535</w:t>
      </w:r>
      <w:r>
        <w:rPr>
          <w:rFonts w:hint="eastAsia"/>
          <w:sz w:val="16"/>
          <w:szCs w:val="16"/>
        </w:rPr>
        <w:t>。务必将此表电子版发送至邮箱：</w:t>
      </w:r>
      <w:r>
        <w:rPr>
          <w:sz w:val="16"/>
          <w:szCs w:val="16"/>
        </w:rPr>
        <w:t>sdsasg@163.com</w:t>
      </w:r>
    </w:p>
    <w:sectPr w:rsidR="0032702C" w:rsidRPr="00097905" w:rsidSect="00813835">
      <w:headerReference w:type="default" r:id="rId6"/>
      <w:footerReference w:type="even" r:id="rId7"/>
      <w:footerReference w:type="default" r:id="rId8"/>
      <w:pgSz w:w="11906" w:h="16838" w:code="9"/>
      <w:pgMar w:top="1418" w:right="1701" w:bottom="851" w:left="1701" w:header="851" w:footer="992" w:gutter="0"/>
      <w:cols w:space="425"/>
      <w:docGrid w:type="linesAndChars" w:linePitch="298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3A94B" w14:textId="77777777" w:rsidR="002D58BE" w:rsidRDefault="002D58BE" w:rsidP="00097905">
      <w:r>
        <w:separator/>
      </w:r>
    </w:p>
  </w:endnote>
  <w:endnote w:type="continuationSeparator" w:id="0">
    <w:p w14:paraId="34A3FF74" w14:textId="77777777" w:rsidR="002D58BE" w:rsidRDefault="002D58BE" w:rsidP="0009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F388" w14:textId="77777777" w:rsidR="001A0CEE" w:rsidRDefault="000000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618732" w14:textId="77777777" w:rsidR="001A0CEE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4A01F" w14:textId="77777777" w:rsidR="001A0CEE" w:rsidRDefault="000000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11</w:t>
    </w:r>
    <w:r>
      <w:rPr>
        <w:rStyle w:val="a7"/>
      </w:rPr>
      <w:fldChar w:fldCharType="end"/>
    </w:r>
  </w:p>
  <w:p w14:paraId="736FAC36" w14:textId="77777777" w:rsidR="001A0CE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53ABA" w14:textId="77777777" w:rsidR="002D58BE" w:rsidRDefault="002D58BE" w:rsidP="00097905">
      <w:r>
        <w:separator/>
      </w:r>
    </w:p>
  </w:footnote>
  <w:footnote w:type="continuationSeparator" w:id="0">
    <w:p w14:paraId="705C84CC" w14:textId="77777777" w:rsidR="002D58BE" w:rsidRDefault="002D58BE" w:rsidP="00097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8479" w14:textId="77777777" w:rsidR="001A0CEE" w:rsidRDefault="00000000" w:rsidP="003037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49"/>
    <w:rsid w:val="00097905"/>
    <w:rsid w:val="002D58BE"/>
    <w:rsid w:val="0032702C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8B4F9"/>
  <w15:chartTrackingRefBased/>
  <w15:docId w15:val="{D46F0652-6A0E-40F1-B2DF-5383C21E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9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9790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097905"/>
    <w:rPr>
      <w:sz w:val="18"/>
      <w:szCs w:val="18"/>
    </w:rPr>
  </w:style>
  <w:style w:type="paragraph" w:styleId="a5">
    <w:name w:val="footer"/>
    <w:basedOn w:val="a"/>
    <w:link w:val="a6"/>
    <w:unhideWhenUsed/>
    <w:rsid w:val="000979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097905"/>
    <w:rPr>
      <w:sz w:val="18"/>
      <w:szCs w:val="18"/>
    </w:rPr>
  </w:style>
  <w:style w:type="character" w:styleId="a7">
    <w:name w:val="page number"/>
    <w:basedOn w:val="a0"/>
    <w:rsid w:val="00097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茹</dc:creator>
  <cp:keywords/>
  <dc:description/>
  <cp:lastModifiedBy>李 茹</cp:lastModifiedBy>
  <cp:revision>2</cp:revision>
  <dcterms:created xsi:type="dcterms:W3CDTF">2023-07-19T06:45:00Z</dcterms:created>
  <dcterms:modified xsi:type="dcterms:W3CDTF">2023-07-19T06:46:00Z</dcterms:modified>
</cp:coreProperties>
</file>